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9615B" w:rsidR="00061896" w:rsidRPr="005F4693" w:rsidRDefault="00030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47EE5" w:rsidR="00061896" w:rsidRPr="00E407AC" w:rsidRDefault="00030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1C6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A1C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E11D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AB6E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9E92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C1B9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C1DF" w:rsidR="00FC15B4" w:rsidRPr="00D11D17" w:rsidRDefault="0003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2CA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B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D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A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8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B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B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7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183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A763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86C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F9F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A66F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E10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401F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0DA62" w:rsidR="00DE76F3" w:rsidRPr="0026478E" w:rsidRDefault="00030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9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2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5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B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8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E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95E0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8BE6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239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610E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0B04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81F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8167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D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8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6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5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A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4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4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B72F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D91D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DB4C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184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7CE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C59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0E84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D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5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9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4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07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8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A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18AA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00C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5610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FCD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A24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8E99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A29E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15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CC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6A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8C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7E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CB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BB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417A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30CF" w:rsidR="009A6C64" w:rsidRPr="00C2583D" w:rsidRDefault="0003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8A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98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D1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FD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2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C1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42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DEC" w:rsidRDefault="00030D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E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