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7D427" w:rsidR="00061896" w:rsidRPr="005F4693" w:rsidRDefault="00123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1C2B4" w:rsidR="00061896" w:rsidRPr="00E407AC" w:rsidRDefault="00123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2CC4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2DCD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2DEC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909B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EC3A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21FC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510B" w:rsidR="00FC15B4" w:rsidRPr="00D11D17" w:rsidRDefault="001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7AE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9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F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2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7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4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D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C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856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175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6266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7B7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585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A8D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B390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7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5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4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9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7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7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E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50A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BDA9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EA6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9CC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44F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FA2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4E4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9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1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C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D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8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4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7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E6B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A09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038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B85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201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829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CDA8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0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2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1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F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8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0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5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C74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6C7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FED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6B59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4781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398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51E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9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76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60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8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8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D6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F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ADA6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E610" w:rsidR="009A6C64" w:rsidRPr="00C2583D" w:rsidRDefault="001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14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13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E9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DB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A5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E1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D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036" w:rsidRDefault="001230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