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17762" w:rsidR="00061896" w:rsidRPr="005F4693" w:rsidRDefault="00C55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F943F" w:rsidR="00061896" w:rsidRPr="00E407AC" w:rsidRDefault="00C55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C40A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3F7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48D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4CC2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12D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4C3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CE0" w:rsidR="00FC15B4" w:rsidRPr="00D11D17" w:rsidRDefault="00C5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ED9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8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0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8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4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1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E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6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63F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CF64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A93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D2F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53AE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E5C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8EF6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3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9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9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3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7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92FDE" w:rsidR="00DE76F3" w:rsidRPr="0026478E" w:rsidRDefault="00C55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D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A7C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70C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24A2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267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860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BEE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A23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8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3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5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3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2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B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B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7D8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CC3E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3B0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732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5969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E74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1C8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495E4" w:rsidR="00DE76F3" w:rsidRPr="0026478E" w:rsidRDefault="00C55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4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3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B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5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9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E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F83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C2D0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C83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DEB1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6ED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A26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CCA9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C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8B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66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27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01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7D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15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452F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8B77" w:rsidR="009A6C64" w:rsidRPr="00C2583D" w:rsidRDefault="00C5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0F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26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0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38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65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C4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7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645" w:rsidRDefault="00C556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