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077FE" w:rsidR="00061896" w:rsidRPr="005F4693" w:rsidRDefault="006060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62364" w:rsidR="00061896" w:rsidRPr="00E407AC" w:rsidRDefault="006060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C277" w:rsidR="00FC15B4" w:rsidRPr="00D11D17" w:rsidRDefault="0060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D71" w:rsidR="00FC15B4" w:rsidRPr="00D11D17" w:rsidRDefault="0060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9B66" w:rsidR="00FC15B4" w:rsidRPr="00D11D17" w:rsidRDefault="0060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FB4E" w:rsidR="00FC15B4" w:rsidRPr="00D11D17" w:rsidRDefault="0060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65AB" w:rsidR="00FC15B4" w:rsidRPr="00D11D17" w:rsidRDefault="0060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5057" w:rsidR="00FC15B4" w:rsidRPr="00D11D17" w:rsidRDefault="0060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7156" w:rsidR="00FC15B4" w:rsidRPr="00D11D17" w:rsidRDefault="0060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6FBD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9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F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6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2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A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6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06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28B4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9A58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61E3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25C5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E8CB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D32D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0B52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F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1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2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4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2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0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D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DAE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0A64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360D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ED17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6FCA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4C0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78FE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A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0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0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5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3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C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998F8" w:rsidR="00DE76F3" w:rsidRPr="0026478E" w:rsidRDefault="006060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9B83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5E44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F305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9DA7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A63B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D5E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7E10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D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9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6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2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7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6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B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52A9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D8B6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8D6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133D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834E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089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F58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08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FA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61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F3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FD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86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DE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037D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47A1" w:rsidR="009A6C64" w:rsidRPr="00C2583D" w:rsidRDefault="0060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22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B6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83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86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A3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5D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B7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609C" w:rsidRDefault="006060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0D6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