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0530A" w:rsidR="00061896" w:rsidRPr="005F4693" w:rsidRDefault="00C84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9087C" w:rsidR="00061896" w:rsidRPr="00E407AC" w:rsidRDefault="00C84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1974" w:rsidR="00FC15B4" w:rsidRPr="00D11D17" w:rsidRDefault="00C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CD7" w:rsidR="00FC15B4" w:rsidRPr="00D11D17" w:rsidRDefault="00C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E3D" w:rsidR="00FC15B4" w:rsidRPr="00D11D17" w:rsidRDefault="00C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A8CC" w:rsidR="00FC15B4" w:rsidRPr="00D11D17" w:rsidRDefault="00C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6EA9" w:rsidR="00FC15B4" w:rsidRPr="00D11D17" w:rsidRDefault="00C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72E2" w:rsidR="00FC15B4" w:rsidRPr="00D11D17" w:rsidRDefault="00C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D4A2" w:rsidR="00FC15B4" w:rsidRPr="00D11D17" w:rsidRDefault="00C8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D400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E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5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4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1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2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3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4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D586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D021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B53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3255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E073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0E8E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65EE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B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F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2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D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1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9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2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DF9F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8D64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DC32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9F70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0D87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A25A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F86F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A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5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2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E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6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1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A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0DBA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9ABA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F7B9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457D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B8CF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5450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BD0F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2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C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5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9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6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F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9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AFE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BA9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6FF8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8AD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90D6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3CE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FF3B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90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AF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4F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15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B4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7A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00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CD72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4A4F" w:rsidR="009A6C64" w:rsidRPr="00C2583D" w:rsidRDefault="00C8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B9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29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E6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D5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6F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12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2E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DFE" w:rsidRDefault="00C84D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FE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