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F5B69" w:rsidR="00061896" w:rsidRPr="005F4693" w:rsidRDefault="00A83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A86CC" w:rsidR="00061896" w:rsidRPr="00E407AC" w:rsidRDefault="00A83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8366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DA5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518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DF9D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751E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B0C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884" w:rsidR="00FC15B4" w:rsidRPr="00D11D17" w:rsidRDefault="00A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9E8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4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D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7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8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B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4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7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27D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58F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BD9D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16C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E06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CF0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6F5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A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5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4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A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1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3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F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652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571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B10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2CE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BA4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288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AA60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7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45E5D" w:rsidR="00DE76F3" w:rsidRPr="0026478E" w:rsidRDefault="00A832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1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5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C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4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9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574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64D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8917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2DE3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BE7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A15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E72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B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A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A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3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8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4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1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98AB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1BD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7CD9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945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F4B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550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384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C2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B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E0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B5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1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E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5E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9B1B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EB76" w:rsidR="009A6C64" w:rsidRPr="00C2583D" w:rsidRDefault="00A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07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B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CD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51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A4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B6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C2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210" w:rsidRDefault="00A832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