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BDEC4" w:rsidR="00061896" w:rsidRPr="005F4693" w:rsidRDefault="003E4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3B170" w:rsidR="00061896" w:rsidRPr="00E407AC" w:rsidRDefault="003E4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57F" w:rsidR="00FC15B4" w:rsidRPr="00D11D17" w:rsidRDefault="003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6ED" w:rsidR="00FC15B4" w:rsidRPr="00D11D17" w:rsidRDefault="003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FA72" w:rsidR="00FC15B4" w:rsidRPr="00D11D17" w:rsidRDefault="003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A30D" w:rsidR="00FC15B4" w:rsidRPr="00D11D17" w:rsidRDefault="003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C25C" w:rsidR="00FC15B4" w:rsidRPr="00D11D17" w:rsidRDefault="003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42D0" w:rsidR="00FC15B4" w:rsidRPr="00D11D17" w:rsidRDefault="003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795C" w:rsidR="00FC15B4" w:rsidRPr="00D11D17" w:rsidRDefault="003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2501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7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D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8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1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C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6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3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277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EFC4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45C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D5BB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9089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A54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3E1C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8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5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3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9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C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4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5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EF2D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1B30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FCB5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AA93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FFCF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9DC5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2CF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5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4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8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2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8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C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C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2803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DE14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8B5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13D2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C95B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3A8A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6F4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C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9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8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E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E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A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7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75F7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BA94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D90E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45EF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C97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5DBB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2EC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00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A3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DF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C7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E4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B1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E2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CA03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47EF" w:rsidR="009A6C64" w:rsidRPr="00C2583D" w:rsidRDefault="003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3F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71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AF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0B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BB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CD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30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D83" w:rsidRDefault="003E4D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D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