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47FA7" w:rsidR="00061896" w:rsidRPr="005F4693" w:rsidRDefault="00D06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4B7F5" w:rsidR="00061896" w:rsidRPr="00E407AC" w:rsidRDefault="00D06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E04E" w:rsidR="00FC15B4" w:rsidRPr="00D11D17" w:rsidRDefault="00D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1BD9" w:rsidR="00FC15B4" w:rsidRPr="00D11D17" w:rsidRDefault="00D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2712" w:rsidR="00FC15B4" w:rsidRPr="00D11D17" w:rsidRDefault="00D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FC7" w:rsidR="00FC15B4" w:rsidRPr="00D11D17" w:rsidRDefault="00D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EFF1" w:rsidR="00FC15B4" w:rsidRPr="00D11D17" w:rsidRDefault="00D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B085" w:rsidR="00FC15B4" w:rsidRPr="00D11D17" w:rsidRDefault="00D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0EBE" w:rsidR="00FC15B4" w:rsidRPr="00D11D17" w:rsidRDefault="00D0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C9D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B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6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4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5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C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8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C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CB86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623D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E3C8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FB64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67A0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F3D3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FBEB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341F0" w:rsidR="00DE76F3" w:rsidRPr="0026478E" w:rsidRDefault="00D06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7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B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7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E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F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8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9EC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D29E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989C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EAE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1FB9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274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DD96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0C398" w:rsidR="00DE76F3" w:rsidRPr="0026478E" w:rsidRDefault="00D06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2CF2D" w:rsidR="00DE76F3" w:rsidRPr="0026478E" w:rsidRDefault="00D06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C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7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8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A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D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5AE5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9AE5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60C7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FBA2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5530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D548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B767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9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9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1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3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4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7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8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2A3A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3158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6216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86EE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A570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5D46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3144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F3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D0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DC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3F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81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CF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22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43F0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8BE8" w:rsidR="009A6C64" w:rsidRPr="00C2583D" w:rsidRDefault="00D0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7A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1C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09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DE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2C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28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76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0E1" w:rsidRDefault="00D060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E1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