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292C3" w:rsidR="00061896" w:rsidRPr="005F4693" w:rsidRDefault="00180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2A34C" w:rsidR="00061896" w:rsidRPr="00E407AC" w:rsidRDefault="00180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5E89" w:rsidR="00FC15B4" w:rsidRPr="00D11D17" w:rsidRDefault="001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34A" w:rsidR="00FC15B4" w:rsidRPr="00D11D17" w:rsidRDefault="001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5852" w:rsidR="00FC15B4" w:rsidRPr="00D11D17" w:rsidRDefault="001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CA7A" w:rsidR="00FC15B4" w:rsidRPr="00D11D17" w:rsidRDefault="001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F26" w:rsidR="00FC15B4" w:rsidRPr="00D11D17" w:rsidRDefault="001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F3CC" w:rsidR="00FC15B4" w:rsidRPr="00D11D17" w:rsidRDefault="001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4A5E" w:rsidR="00FC15B4" w:rsidRPr="00D11D17" w:rsidRDefault="001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1121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E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6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0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2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9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C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E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BE90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9B0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5917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6D2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52F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D80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996F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2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5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E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3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C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F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6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A940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423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EA6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4F49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CEDB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AAAA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B75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6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3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C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E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0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7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73915" w:rsidR="00DE76F3" w:rsidRPr="0026478E" w:rsidRDefault="00180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BB09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7A51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974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80DB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39A1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5F47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8B40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C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B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0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A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6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6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B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92EA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94D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70EF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750D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F69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007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6326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EE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9E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BF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0B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02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45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12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2B95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5915" w:rsidR="009A6C64" w:rsidRPr="00C2583D" w:rsidRDefault="001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6D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59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31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6C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9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E9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51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0B14" w:rsidRDefault="00180B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