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6322E" w:rsidR="00061896" w:rsidRPr="005F4693" w:rsidRDefault="00914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0C537" w:rsidR="00061896" w:rsidRPr="00E407AC" w:rsidRDefault="00914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21F3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131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7D5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07E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A4C6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18B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C23" w:rsidR="00FC15B4" w:rsidRPr="00D11D17" w:rsidRDefault="009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F091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9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8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8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A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F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D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11E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130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D42D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054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F16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2F7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8C2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0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3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E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1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5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7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F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B74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447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93B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590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751C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C51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F7D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A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D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F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6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3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C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94DB5" w:rsidR="00DE76F3" w:rsidRPr="0026478E" w:rsidRDefault="0091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A525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3A9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C214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D80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765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1573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1F5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E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2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4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8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4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6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3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F7C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E38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F44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2972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505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2FD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3386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C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C3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5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1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A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D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54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9CDF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ECC9" w:rsidR="009A6C64" w:rsidRPr="00C2583D" w:rsidRDefault="009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B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5A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4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6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86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39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0B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F5F" w:rsidRDefault="00914F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4F5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