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0C838" w:rsidR="00061896" w:rsidRPr="005F4693" w:rsidRDefault="00686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8091E" w:rsidR="00061896" w:rsidRPr="00E407AC" w:rsidRDefault="00686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98A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DE5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DFF8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FD4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6C0E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C83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4628" w:rsidR="00FC15B4" w:rsidRPr="00D11D17" w:rsidRDefault="006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CD8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D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9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4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1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0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7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D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7486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DA7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58D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F28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FE0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842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8A4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1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5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0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A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C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7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F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D7A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2BC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FF2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F56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EED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6A16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57AA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3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E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7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D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7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C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A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E4C5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B433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FB5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114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661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13C1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3F2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8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2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2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5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00DDC" w:rsidR="00DE76F3" w:rsidRPr="0026478E" w:rsidRDefault="00686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2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0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DCC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B79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E22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32C7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EC5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189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1BC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8D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5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69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F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B9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3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D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230C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0750" w:rsidR="009A6C64" w:rsidRPr="00C2583D" w:rsidRDefault="006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8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16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81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39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9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97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9D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CD6" w:rsidRDefault="00686C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6C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