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61C47" w:rsidR="00061896" w:rsidRPr="005F4693" w:rsidRDefault="008A39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6F10B6" w:rsidR="00061896" w:rsidRPr="00E407AC" w:rsidRDefault="008A39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D578" w:rsidR="00FC15B4" w:rsidRPr="00D11D17" w:rsidRDefault="008A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DE18" w:rsidR="00FC15B4" w:rsidRPr="00D11D17" w:rsidRDefault="008A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2E9F" w:rsidR="00FC15B4" w:rsidRPr="00D11D17" w:rsidRDefault="008A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BED3" w:rsidR="00FC15B4" w:rsidRPr="00D11D17" w:rsidRDefault="008A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6284" w:rsidR="00FC15B4" w:rsidRPr="00D11D17" w:rsidRDefault="008A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EDB5" w:rsidR="00FC15B4" w:rsidRPr="00D11D17" w:rsidRDefault="008A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DC9C" w:rsidR="00FC15B4" w:rsidRPr="00D11D17" w:rsidRDefault="008A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98B7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1D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48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4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52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AE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A3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3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2276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8306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74F9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9A6F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103E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E1A3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9FC9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F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D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C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E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5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4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D8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D488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636B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E8DF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B7A4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62B9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0072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14BC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0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D6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5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5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EF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8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523FF" w:rsidR="00DE76F3" w:rsidRPr="0026478E" w:rsidRDefault="008A39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CEA3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5A7C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AF2D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F254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AFFE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E2AB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07E6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D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8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A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F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D7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9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4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EA63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76AA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7EA1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AC6B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3274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078A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3222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AE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2E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E7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C0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B26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C5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DA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2D85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9B21" w:rsidR="009A6C64" w:rsidRPr="00C2583D" w:rsidRDefault="008A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AD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34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AF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DB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81F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3D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27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39C8" w:rsidRDefault="008A39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39C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8D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2019-12-12T15:31:00.0000000Z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