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E61B36" w:rsidR="00061896" w:rsidRPr="005F4693" w:rsidRDefault="00A503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E24F4" w:rsidR="00061896" w:rsidRPr="00E407AC" w:rsidRDefault="00A503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3215" w:rsidR="00FC15B4" w:rsidRPr="00D11D17" w:rsidRDefault="00A5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84BE" w:rsidR="00FC15B4" w:rsidRPr="00D11D17" w:rsidRDefault="00A5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1251" w:rsidR="00FC15B4" w:rsidRPr="00D11D17" w:rsidRDefault="00A5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783D" w:rsidR="00FC15B4" w:rsidRPr="00D11D17" w:rsidRDefault="00A5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CB39" w:rsidR="00FC15B4" w:rsidRPr="00D11D17" w:rsidRDefault="00A5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A6C4" w:rsidR="00FC15B4" w:rsidRPr="00D11D17" w:rsidRDefault="00A5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7844" w:rsidR="00FC15B4" w:rsidRPr="00D11D17" w:rsidRDefault="00A5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CB6D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6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2D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2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4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9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6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D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D6E7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980C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C7D7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DABB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858F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B843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FC03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AB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E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4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2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A5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EB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3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4DBF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C146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5A98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3E41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C9F4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2367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5116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9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DC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84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9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D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9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C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0279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5A5D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1E19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E9BE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6C51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1463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8C2F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8C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C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C8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66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3B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8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BCC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7074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C81C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8A07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F7AD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2E62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942D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5678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ED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06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E8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60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3C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10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6E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B7C7D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57E6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A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53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D1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3C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01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62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B7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BD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03C1" w:rsidRDefault="00A503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3C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2019-12-12T15:31:00.0000000Z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