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0835A" w:rsidR="00061896" w:rsidRPr="005F4693" w:rsidRDefault="000E5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CB84B" w:rsidR="00061896" w:rsidRPr="00E407AC" w:rsidRDefault="000E5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80DE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E7C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56D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13F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9D9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459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F17B" w:rsidR="00FC15B4" w:rsidRPr="00D11D17" w:rsidRDefault="000E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AB0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8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8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4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1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B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6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F58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E69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5C52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6A2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297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14B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D114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DBAAA" w:rsidR="00DE76F3" w:rsidRPr="0026478E" w:rsidRDefault="000E5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E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5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6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A9F12" w:rsidR="00DE76F3" w:rsidRPr="0026478E" w:rsidRDefault="000E5C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C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5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EB3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001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14E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4FD3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625B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9B9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DE0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7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7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9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3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A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0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4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8BFC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B128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43B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182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E213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378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285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3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4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3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8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3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0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8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762F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2E3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3F1D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333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A4A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3B0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7E4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90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2D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44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5C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D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8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06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06E8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E07C" w:rsidR="009A6C64" w:rsidRPr="00C2583D" w:rsidRDefault="000E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C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94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4F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32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5F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51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9E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C92" w:rsidRDefault="000E5C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C92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7E9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