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574C0" w:rsidR="00061896" w:rsidRPr="005F4693" w:rsidRDefault="00AB3C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E1627" w:rsidR="00061896" w:rsidRPr="00E407AC" w:rsidRDefault="00AB3C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B02F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D4A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2577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6B9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0A96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F5C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7F1" w:rsidR="00FC15B4" w:rsidRPr="00D11D17" w:rsidRDefault="00AB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5E31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2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6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E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7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E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F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2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7C5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F47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AB3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E141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F90F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0F92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3D66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4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1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C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F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A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A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7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BD4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3DC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30D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AD3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E446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806A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777A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4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4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5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A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F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D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5266D" w:rsidR="00DE76F3" w:rsidRPr="0026478E" w:rsidRDefault="00AB3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B301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B7C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BE6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C07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2F4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4D8F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EA8A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6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2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7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9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4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5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2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6AA9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740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5246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5F3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25C7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94E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0E5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7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E0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D1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4C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E5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2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05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449D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0C0D" w:rsidR="009A6C64" w:rsidRPr="00C2583D" w:rsidRDefault="00AB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5A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D8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A4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CA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32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A8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BB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C08" w:rsidRDefault="00AB3C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