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83293" w:rsidR="00061896" w:rsidRPr="005F4693" w:rsidRDefault="009740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DF9A0" w:rsidR="00061896" w:rsidRPr="00E407AC" w:rsidRDefault="009740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0AA4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FDC5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596F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7164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B65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7CF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7332" w:rsidR="00FC15B4" w:rsidRPr="00D11D17" w:rsidRDefault="0097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B114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4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9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1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8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7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E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6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8A5C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C9A4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C8C8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83C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EA15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370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3FA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D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D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3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C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E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0A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9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352F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15E4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3D7C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7D6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0192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4FFE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CCB0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F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0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F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C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4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8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BBAE1" w:rsidR="00DE76F3" w:rsidRPr="0026478E" w:rsidRDefault="009740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04E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8A9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224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2137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489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3BBE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0C1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3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8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E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1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6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E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D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5EBC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3B1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11E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306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0780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63C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6835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A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8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2E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FA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04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EBA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DE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5306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2F19" w:rsidR="009A6C64" w:rsidRPr="00C2583D" w:rsidRDefault="0097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91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F4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EC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3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13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E6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1F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018" w:rsidRDefault="009740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401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