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6A098" w:rsidR="00061896" w:rsidRPr="005F4693" w:rsidRDefault="00274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D53E1" w:rsidR="00061896" w:rsidRPr="00E407AC" w:rsidRDefault="00274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E41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8B1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95C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FDB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C82B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5BF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B1F" w:rsidR="00FC15B4" w:rsidRPr="00D11D17" w:rsidRDefault="0027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4D6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5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A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A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A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E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A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5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F54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487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825E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AB2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40A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7146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C20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F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9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E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E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4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A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E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CFD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718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635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5EE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C61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EBAA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BE2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E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6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F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7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3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8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9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4793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6D2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385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F578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2E9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8A0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1C9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4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5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F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2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B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3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7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E7D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88A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ECB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E24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668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BBA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96C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32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A3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4E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60FDB6" w:rsidR="00DE76F3" w:rsidRPr="0026478E" w:rsidRDefault="00274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0F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6C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07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1D4A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8D99" w:rsidR="009A6C64" w:rsidRPr="00C2583D" w:rsidRDefault="0027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83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70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D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BD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99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A9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1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C97" w:rsidRDefault="00274C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C9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