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F86EE" w:rsidR="00061896" w:rsidRPr="005F4693" w:rsidRDefault="00D52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FD20B" w:rsidR="00061896" w:rsidRPr="00E407AC" w:rsidRDefault="00D52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2228" w:rsidR="00FC15B4" w:rsidRPr="00D11D17" w:rsidRDefault="00D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473" w:rsidR="00FC15B4" w:rsidRPr="00D11D17" w:rsidRDefault="00D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70F7" w:rsidR="00FC15B4" w:rsidRPr="00D11D17" w:rsidRDefault="00D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90A2" w:rsidR="00FC15B4" w:rsidRPr="00D11D17" w:rsidRDefault="00D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5AEA" w:rsidR="00FC15B4" w:rsidRPr="00D11D17" w:rsidRDefault="00D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821C" w:rsidR="00FC15B4" w:rsidRPr="00D11D17" w:rsidRDefault="00D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5CB8" w:rsidR="00FC15B4" w:rsidRPr="00D11D17" w:rsidRDefault="00D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CCC9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8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3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0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2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D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8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E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35A4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D11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03C9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7339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8717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9A7E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EBC7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8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A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7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0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E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6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9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8C45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F275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9A1A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BD5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E29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8971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B447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4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E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2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8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4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F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E0329" w:rsidR="00DE76F3" w:rsidRPr="0026478E" w:rsidRDefault="00D52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B08F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1AEE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4281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244F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400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B88C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358C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9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4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8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5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F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B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4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EA2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CBDF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4D37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FAC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4673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ECE8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9413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49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FF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BF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37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35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47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98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FA5D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25FB" w:rsidR="009A6C64" w:rsidRPr="00C2583D" w:rsidRDefault="00D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28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CE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5D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27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1F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68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C5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FE9" w:rsidRDefault="00D52F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E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