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EA320" w:rsidR="00061896" w:rsidRPr="005F4693" w:rsidRDefault="002E7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3EEB7" w:rsidR="00061896" w:rsidRPr="00E407AC" w:rsidRDefault="002E7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C387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B5AF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E6D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AF9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745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69D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D946" w:rsidR="00FC15B4" w:rsidRPr="00D11D17" w:rsidRDefault="002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A4D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8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1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F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8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8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D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B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FF9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2A3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EEBA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058E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A58F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6AC8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517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2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4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C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6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4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B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9A6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4585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A6D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168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DDC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A92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538C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3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6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8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8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9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1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B3F77" w:rsidR="00DE76F3" w:rsidRPr="0026478E" w:rsidRDefault="002E7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BCB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C8F8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9708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BA5E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DBE1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CE5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7C2C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C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8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C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B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6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9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7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FB95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7B3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6FAA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B07A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145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511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D72F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92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9E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0A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E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6E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80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88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A6A6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2BAC" w:rsidR="009A6C64" w:rsidRPr="00C2583D" w:rsidRDefault="002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49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9D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24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B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B5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80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C8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495" w:rsidRDefault="002E74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