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4DC6B" w:rsidR="00061896" w:rsidRPr="005F4693" w:rsidRDefault="007B41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A78F4" w:rsidR="00061896" w:rsidRPr="00E407AC" w:rsidRDefault="007B41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B34" w:rsidR="00FC15B4" w:rsidRPr="00D11D17" w:rsidRDefault="007B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B555" w:rsidR="00FC15B4" w:rsidRPr="00D11D17" w:rsidRDefault="007B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97E3" w:rsidR="00FC15B4" w:rsidRPr="00D11D17" w:rsidRDefault="007B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0E08" w:rsidR="00FC15B4" w:rsidRPr="00D11D17" w:rsidRDefault="007B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609" w:rsidR="00FC15B4" w:rsidRPr="00D11D17" w:rsidRDefault="007B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049D" w:rsidR="00FC15B4" w:rsidRPr="00D11D17" w:rsidRDefault="007B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D6E6" w:rsidR="00FC15B4" w:rsidRPr="00D11D17" w:rsidRDefault="007B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606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E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0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3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2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6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8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2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E6E8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82C9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6369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98BF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B66D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C9E7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2695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D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C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7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E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3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8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2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3711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650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F2B0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2B24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907A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A293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91FE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D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8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5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4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D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D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9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C7DD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1957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2A64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219C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609E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D21B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8DBB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A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2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2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F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6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3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5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0342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FA0E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6752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B1F4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90BF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B06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AF2A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82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E7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4E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93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E4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84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3F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6841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4BA8" w:rsidR="009A6C64" w:rsidRPr="00C2583D" w:rsidRDefault="007B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29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81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8E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FE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F5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CD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8B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123" w:rsidRDefault="007B41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2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