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EF65C" w:rsidR="00061896" w:rsidRPr="005F4693" w:rsidRDefault="002228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5F384" w:rsidR="00061896" w:rsidRPr="00E407AC" w:rsidRDefault="002228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839E" w:rsidR="00FC15B4" w:rsidRPr="00D11D17" w:rsidRDefault="002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948" w:rsidR="00FC15B4" w:rsidRPr="00D11D17" w:rsidRDefault="002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5B4" w:rsidR="00FC15B4" w:rsidRPr="00D11D17" w:rsidRDefault="002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9135" w:rsidR="00FC15B4" w:rsidRPr="00D11D17" w:rsidRDefault="002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B69" w:rsidR="00FC15B4" w:rsidRPr="00D11D17" w:rsidRDefault="002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3F04" w:rsidR="00FC15B4" w:rsidRPr="00D11D17" w:rsidRDefault="002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9FFD" w:rsidR="00FC15B4" w:rsidRPr="00D11D17" w:rsidRDefault="002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CB5E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0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4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C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D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1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1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A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8629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6CB7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535C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A77D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AEED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9D0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071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857B6" w:rsidR="00DE76F3" w:rsidRPr="0026478E" w:rsidRDefault="00222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8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8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5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7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2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8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333F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234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0937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C948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AAE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714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700A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E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6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5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5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B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D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3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399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273A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3284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F8AA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3BE7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A2AB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B587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3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C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1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4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8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A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B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FFD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5B0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605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8244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45F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675E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E07E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25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E8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E9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F9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D8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E4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EF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B98B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CB9E" w:rsidR="009A6C64" w:rsidRPr="00C2583D" w:rsidRDefault="002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4E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0E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C9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35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96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27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59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805" w:rsidRDefault="002228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