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37864" w:rsidR="00061896" w:rsidRPr="005F4693" w:rsidRDefault="00D97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754B1" w:rsidR="00061896" w:rsidRPr="00E407AC" w:rsidRDefault="00D97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FD5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9E03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4B2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0DA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A200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1805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EB30" w:rsidR="00FC15B4" w:rsidRPr="00D11D17" w:rsidRDefault="00D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6B4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B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2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D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D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4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7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7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ABF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95E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514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E08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B6A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C93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867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A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9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D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F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9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4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E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5E0B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6E7C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61B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694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9E0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551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27A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0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4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A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45936" w:rsidR="00DE76F3" w:rsidRPr="0026478E" w:rsidRDefault="00D97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A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5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F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B805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69A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D9A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759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08F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8A8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9953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6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8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9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2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1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6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A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F892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10B2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D7C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188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03B3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F2DA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D442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AB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4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07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93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41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6E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7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6792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14E6" w:rsidR="009A6C64" w:rsidRPr="00C2583D" w:rsidRDefault="00D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A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7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DE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C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9F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85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3A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ACE" w:rsidRDefault="00D97A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97AC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