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BF011" w:rsidR="00061896" w:rsidRPr="005F4693" w:rsidRDefault="00C15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38A36" w:rsidR="00061896" w:rsidRPr="00E407AC" w:rsidRDefault="00C15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3705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23A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A8D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7C3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86B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1A8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960" w:rsidR="00FC15B4" w:rsidRPr="00D11D17" w:rsidRDefault="00C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EF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D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0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2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2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2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C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D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B60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ED2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0A82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13B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9C7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B3A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EF0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BF0C0" w:rsidR="00DE76F3" w:rsidRPr="0026478E" w:rsidRDefault="00C15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6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D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2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A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7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C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10C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4B77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D02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903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61C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BD0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A19B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E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8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3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D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D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6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B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26C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0DF4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4FA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5BE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A9C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88C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390A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D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D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B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E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8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8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C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70F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BC7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023D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C41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5D92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623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EE62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60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75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15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84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FF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BB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F5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7A8A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7619" w:rsidR="009A6C64" w:rsidRPr="00C2583D" w:rsidRDefault="00C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51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29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DE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9F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0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12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C2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9B7" w:rsidRDefault="00C159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2BE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