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DCF9D" w:rsidR="00061896" w:rsidRPr="005F4693" w:rsidRDefault="000D21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C74C6" w:rsidR="00061896" w:rsidRPr="00E407AC" w:rsidRDefault="000D21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50D4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3684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5224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6A9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9F6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680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4296" w:rsidR="00FC15B4" w:rsidRPr="00D11D17" w:rsidRDefault="000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802E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314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D53D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28D0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482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AD6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0BA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97072" w:rsidR="00DE76F3" w:rsidRPr="0026478E" w:rsidRDefault="000D2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659C1" w:rsidR="00DE76F3" w:rsidRPr="0026478E" w:rsidRDefault="000D2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6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C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E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C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E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4FDD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0C6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AF59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5A45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B48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9449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9518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5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8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9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A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5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3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D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BF5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C69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C1AF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4B27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9BB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E7F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A8B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D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A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A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0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4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A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F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833D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CEE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C96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2AB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44E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C7B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D572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C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A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5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D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4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2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F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B289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6DF6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8F2" w:rsidR="009A6C64" w:rsidRPr="00C2583D" w:rsidRDefault="000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1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C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3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D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8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C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B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2158" w:rsidRDefault="000D21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15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