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2F2EB" w:rsidR="00061896" w:rsidRPr="005F4693" w:rsidRDefault="001E4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234BB" w:rsidR="00061896" w:rsidRPr="00E407AC" w:rsidRDefault="001E4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B8F0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2A4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DF78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239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FAB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D92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6644" w:rsidR="00FC15B4" w:rsidRPr="00D11D17" w:rsidRDefault="001E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CFD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0078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42E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F25F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38C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C73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1EA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A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9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0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3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8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C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3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034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364C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6BA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3F6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3B9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666D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767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C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3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4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F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B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2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C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D8A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28A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B31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4A5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AEB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D62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E915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3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9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6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E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1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8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F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087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2F7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4AC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8C7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2B6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FD8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EE6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E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5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A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0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A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A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D1E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B2FC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9E6" w:rsidR="009A6C64" w:rsidRPr="00C2583D" w:rsidRDefault="001E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A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3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7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0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9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4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0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E44" w:rsidRDefault="001E4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E4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