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D286A" w:rsidR="00061896" w:rsidRPr="005F4693" w:rsidRDefault="00314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34A48" w:rsidR="00061896" w:rsidRPr="00E407AC" w:rsidRDefault="00314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F9F3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837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6736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18A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F46A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81D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9E8" w:rsidR="00FC15B4" w:rsidRPr="00D11D17" w:rsidRDefault="0031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E34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6F6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6C7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9EB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E02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869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A31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9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1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F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A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A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E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2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7F1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34C8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591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FA0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808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D5DF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065F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6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D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7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1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0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0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4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011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3EA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EA1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868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6E3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C2D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B1B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8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2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A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5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8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6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4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0269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6A79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0BD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5D8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9C2C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BF9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BAF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9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3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8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F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0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6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D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9DC0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5618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965" w:rsidR="009A6C64" w:rsidRPr="00C2583D" w:rsidRDefault="0031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A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F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E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C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0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0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F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237" w:rsidRDefault="00314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3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