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82573" w:rsidR="00061896" w:rsidRPr="005F4693" w:rsidRDefault="004B0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197D8" w:rsidR="00061896" w:rsidRPr="00E407AC" w:rsidRDefault="004B0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A236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DB8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16C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7E9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7C2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D0D5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030" w:rsidR="00FC15B4" w:rsidRPr="00D11D17" w:rsidRDefault="004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259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81B5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AA8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41A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D9D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E1D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6F6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5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C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A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4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1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E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8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90D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509D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822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641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785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27C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110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4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C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4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C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5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F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C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08D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C061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A74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C2CB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8A43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DE3F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E53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A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2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D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4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1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0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0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E05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CA40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C3A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E40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113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5AB5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6488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C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9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6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A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2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0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0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546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7C1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7DB" w:rsidR="009A6C64" w:rsidRPr="00C2583D" w:rsidRDefault="004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9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E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4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D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6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C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2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3A7" w:rsidRDefault="004B03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