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996A8" w:rsidR="00061896" w:rsidRPr="005F4693" w:rsidRDefault="00571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2241D" w:rsidR="00061896" w:rsidRPr="00E407AC" w:rsidRDefault="00571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2A5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48B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82D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4239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996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71A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5EDF" w:rsidR="00FC15B4" w:rsidRPr="00D11D17" w:rsidRDefault="005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775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AEC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F92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7EA5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2AD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0ED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A90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C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4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4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E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9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D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2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6AC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F2C9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965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5D4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3B9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77B2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E07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7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1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4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1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3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F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D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9025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A996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E41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D0D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284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E2A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A7E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2C35F" w:rsidR="00DE76F3" w:rsidRPr="0026478E" w:rsidRDefault="0057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1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4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B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C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F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9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C4C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8E3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9B9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761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AE7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D8DF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C5E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B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2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D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8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0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7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C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D82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A52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5F8" w:rsidR="009A6C64" w:rsidRPr="00C2583D" w:rsidRDefault="005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8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B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5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6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8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E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7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D88" w:rsidRDefault="00571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