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86A70" w:rsidR="00061896" w:rsidRPr="005F4693" w:rsidRDefault="00324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71EE6" w:rsidR="00061896" w:rsidRPr="00E407AC" w:rsidRDefault="00324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D18" w:rsidR="00FC15B4" w:rsidRPr="00D11D17" w:rsidRDefault="003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FEA" w:rsidR="00FC15B4" w:rsidRPr="00D11D17" w:rsidRDefault="003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B5D" w:rsidR="00FC15B4" w:rsidRPr="00D11D17" w:rsidRDefault="003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BF54" w:rsidR="00FC15B4" w:rsidRPr="00D11D17" w:rsidRDefault="003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FE8" w:rsidR="00FC15B4" w:rsidRPr="00D11D17" w:rsidRDefault="003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547E" w:rsidR="00FC15B4" w:rsidRPr="00D11D17" w:rsidRDefault="003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0EFE" w:rsidR="00FC15B4" w:rsidRPr="00D11D17" w:rsidRDefault="003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E00D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8C0E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6732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8C13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F902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E68A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38C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9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6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3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7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1C89C" w:rsidR="00DE76F3" w:rsidRPr="0026478E" w:rsidRDefault="00324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6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C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741B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7D41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220F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4D7E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30B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DD3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025A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F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6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5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6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9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3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6B793" w:rsidR="00DE76F3" w:rsidRPr="0026478E" w:rsidRDefault="00324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6C7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12B6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CD7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B062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9720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41E8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0533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A2366" w:rsidR="00DE76F3" w:rsidRPr="0026478E" w:rsidRDefault="00324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E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D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A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0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7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6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18A1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88D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1BF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94E5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995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09B1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AE33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B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2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B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2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7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8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3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9BA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6B10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FB1" w:rsidR="009A6C64" w:rsidRPr="00C2583D" w:rsidRDefault="003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A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4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7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6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6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C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E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4A7" w:rsidRDefault="003244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