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69CD3E" w:rsidR="00061896" w:rsidRPr="005F4693" w:rsidRDefault="007155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42821" w:rsidR="00061896" w:rsidRPr="00E407AC" w:rsidRDefault="007155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12E1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84DE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47F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8418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8DB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732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F71C" w:rsidR="00FC15B4" w:rsidRPr="00D11D17" w:rsidRDefault="0071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F29E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7A6A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8377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AC73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BA0F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E19D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2F8BC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19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DD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4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97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238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92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AC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147E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6DA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891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585F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3A56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A5E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898E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A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1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F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BDE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1B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C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550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DCE0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14F1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DD8B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7E1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B1B9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B089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FAA9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3DDF6C" w:rsidR="00DE76F3" w:rsidRPr="0026478E" w:rsidRDefault="007155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F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2F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A5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6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073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FE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D2DD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3663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1C98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0282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28F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0F0D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AEB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C1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4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6A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11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DF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52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55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78AC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59F0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4ED6" w:rsidR="009A6C64" w:rsidRPr="00C2583D" w:rsidRDefault="0071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5B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20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D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12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8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D27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CA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55B3" w:rsidRDefault="007155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5B3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