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D5304" w:rsidR="00061896" w:rsidRPr="005F4693" w:rsidRDefault="00D67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29326" w:rsidR="00061896" w:rsidRPr="00E407AC" w:rsidRDefault="00D67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F9C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BDDE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F82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4FA4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1D8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4C6A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7759" w:rsidR="00FC15B4" w:rsidRPr="00D11D17" w:rsidRDefault="00D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E68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E20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BF1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A9F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414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24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9555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B9309" w:rsidR="00DE76F3" w:rsidRPr="0026478E" w:rsidRDefault="00D67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1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2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9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C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D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2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6FE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921B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3CF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75E0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F35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E987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754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6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0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9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F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3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6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209AE" w:rsidR="00DE76F3" w:rsidRPr="0026478E" w:rsidRDefault="00D67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30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E8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4ED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37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C0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947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29C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BD64B" w:rsidR="00DE76F3" w:rsidRPr="0026478E" w:rsidRDefault="00D67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0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2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3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8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D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6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668C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37A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B345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DE9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7BD6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3D8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2EF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A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8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B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E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6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2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5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8A1F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89E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AD6D" w:rsidR="009A6C64" w:rsidRPr="00C2583D" w:rsidRDefault="00D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1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D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F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4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F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1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F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C2E" w:rsidRDefault="00D67C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