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F6CDB" w:rsidR="00061896" w:rsidRPr="005F4693" w:rsidRDefault="00126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C00DE" w:rsidR="00061896" w:rsidRPr="00E407AC" w:rsidRDefault="00126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518F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6C67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402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7DD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758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2446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45FD" w:rsidR="00FC15B4" w:rsidRPr="00D11D17" w:rsidRDefault="0012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2677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C0E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4B21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663A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C37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2BB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B279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0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4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8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F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1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D120E" w:rsidR="00DE76F3" w:rsidRPr="0026478E" w:rsidRDefault="00126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C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B0EF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0FD5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8B36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892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19B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E38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A38F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2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0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D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F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4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3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6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E451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685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897A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C8FD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38D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683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AC94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B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A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25DD4" w:rsidR="00DE76F3" w:rsidRPr="0026478E" w:rsidRDefault="00126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E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8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7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0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B5B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CB3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533A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2AD6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CC3C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1FB1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3F38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6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2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E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1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1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4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1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431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F197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E3CB" w:rsidR="009A6C64" w:rsidRPr="00C2583D" w:rsidRDefault="0012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E8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9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4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7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E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9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2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59D" w:rsidRDefault="00126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5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