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A59F1" w:rsidR="00061896" w:rsidRPr="005F4693" w:rsidRDefault="00026C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24F30" w:rsidR="00061896" w:rsidRPr="00E407AC" w:rsidRDefault="00026C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9FCC" w:rsidR="00FC15B4" w:rsidRPr="00D11D17" w:rsidRDefault="0002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8534" w:rsidR="00FC15B4" w:rsidRPr="00D11D17" w:rsidRDefault="0002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6480" w:rsidR="00FC15B4" w:rsidRPr="00D11D17" w:rsidRDefault="0002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4D99" w:rsidR="00FC15B4" w:rsidRPr="00D11D17" w:rsidRDefault="0002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BBBC" w:rsidR="00FC15B4" w:rsidRPr="00D11D17" w:rsidRDefault="0002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E5D1" w:rsidR="00FC15B4" w:rsidRPr="00D11D17" w:rsidRDefault="0002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DD3F" w:rsidR="00FC15B4" w:rsidRPr="00D11D17" w:rsidRDefault="0002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5C80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A56F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F94A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895C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1985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295A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E048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305B1" w:rsidR="00DE76F3" w:rsidRPr="0026478E" w:rsidRDefault="00026C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9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C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A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2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3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8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2C21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8688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301C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5212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B647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6F55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8FE4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A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E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E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F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D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5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E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84FD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C9BD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4C2D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847A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508C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69C5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861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2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4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4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F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2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7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D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6771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7D35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9219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CEFE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C5BA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96BE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4870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E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5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D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2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D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0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3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F026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C2B6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BB94" w:rsidR="009A6C64" w:rsidRPr="00C2583D" w:rsidRDefault="0002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6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99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B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D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B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B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9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6CDA" w:rsidRDefault="00026C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D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