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019C3" w:rsidR="00061896" w:rsidRPr="005F4693" w:rsidRDefault="00C25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A6E52" w:rsidR="00061896" w:rsidRPr="00E407AC" w:rsidRDefault="00C25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B07A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FEE6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CBF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1F2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412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DE7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C0E" w:rsidR="00FC15B4" w:rsidRPr="00D11D17" w:rsidRDefault="00C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F7E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6AB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38B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100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5A8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5404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2E4A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8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8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2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3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7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D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0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81B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5FEC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F8D8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E93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8F3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0151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1BE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8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6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1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9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7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1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8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4C8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9F6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F20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259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A28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8F0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5E80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9A40E" w:rsidR="00DE76F3" w:rsidRPr="0026478E" w:rsidRDefault="00C25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0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E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F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7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9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1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E62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5CA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03C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DA5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46DB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397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CCA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3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8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4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4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F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9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5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A5D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DC1C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A53" w:rsidR="009A6C64" w:rsidRPr="00C2583D" w:rsidRDefault="00C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6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D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F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B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5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E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C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3E0" w:rsidRDefault="00C25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