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2F3A5" w:rsidR="00061896" w:rsidRPr="005F4693" w:rsidRDefault="00472A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21B0E" w:rsidR="00061896" w:rsidRPr="00E407AC" w:rsidRDefault="00472A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3653" w:rsidR="00FC15B4" w:rsidRPr="00D11D17" w:rsidRDefault="0047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C8C1" w:rsidR="00FC15B4" w:rsidRPr="00D11D17" w:rsidRDefault="0047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D7F9" w:rsidR="00FC15B4" w:rsidRPr="00D11D17" w:rsidRDefault="0047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DE7B" w:rsidR="00FC15B4" w:rsidRPr="00D11D17" w:rsidRDefault="0047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C43E" w:rsidR="00FC15B4" w:rsidRPr="00D11D17" w:rsidRDefault="0047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9012" w:rsidR="00FC15B4" w:rsidRPr="00D11D17" w:rsidRDefault="0047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E60" w:rsidR="00FC15B4" w:rsidRPr="00D11D17" w:rsidRDefault="0047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FEAC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7E18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6D48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2891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87C0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841C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BBA4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05A92" w:rsidR="00DE76F3" w:rsidRPr="0026478E" w:rsidRDefault="00472A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9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8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4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5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C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7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B591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98E2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B1FC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59E9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D67B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AD17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3DBB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6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1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C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B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0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1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9A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963F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6B5B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723B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4E71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4E2A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F8DA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4AB3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A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6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3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1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3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D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2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F1DE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FB60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6003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A6E8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D901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01CC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A489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F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7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0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C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4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B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5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7496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D0CE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998E" w:rsidR="009A6C64" w:rsidRPr="00C2583D" w:rsidRDefault="0047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D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E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3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1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03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F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8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A5E" w:rsidRDefault="00472A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A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8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