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3B8B2" w:rsidR="00061896" w:rsidRPr="005F4693" w:rsidRDefault="009E55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767F39" w:rsidR="00061896" w:rsidRPr="00E407AC" w:rsidRDefault="009E5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455DA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4D85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5D3E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4846B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66CE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1C02D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A63B" w:rsidR="00FC15B4" w:rsidRPr="00D11D17" w:rsidRDefault="009E5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8C1C0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F7BE1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B10CF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3E372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D3260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3FBA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26631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38151" w:rsidR="00DE76F3" w:rsidRPr="0026478E" w:rsidRDefault="009E55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02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0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9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2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56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7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C18F1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AB62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968B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ECE9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E1B4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A269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C61D7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5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6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39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9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35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2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F9E5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87CF5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4E7D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C512B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A15A1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1F57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D70D6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28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E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2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2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8C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0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E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4D16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6DE63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9A40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929B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35E05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42F5B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2E91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5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E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A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5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EA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9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0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772F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8A85F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C5CE1" w:rsidR="009A6C64" w:rsidRPr="00C2583D" w:rsidRDefault="009E5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CB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6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C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DF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65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0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3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B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8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E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6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5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5B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