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71A68" w:rsidR="00061896" w:rsidRPr="005F4693" w:rsidRDefault="007544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98439" w:rsidR="00061896" w:rsidRPr="00E407AC" w:rsidRDefault="007544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CA10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FBF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2DBA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5FD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C744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E9D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F179" w:rsidR="00FC15B4" w:rsidRPr="00D11D17" w:rsidRDefault="0075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14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46FB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55E5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0D9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F1F6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829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AD1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B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B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0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8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8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6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0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5687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4E6E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C9E2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E5F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2CB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48D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443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C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F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5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D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8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F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7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0DA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254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FC9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6DF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BDA8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311C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9F3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4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2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6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7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9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8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0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2C32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426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E12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9943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11A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1AA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8948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0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F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6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5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8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9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8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6E83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0598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C179" w:rsidR="009A6C64" w:rsidRPr="00C2583D" w:rsidRDefault="0075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8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E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7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3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7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3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3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4E7" w:rsidRDefault="007544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E7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