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C383D" w:rsidR="00061896" w:rsidRPr="005F4693" w:rsidRDefault="00126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CD89E" w:rsidR="00061896" w:rsidRPr="00E407AC" w:rsidRDefault="00126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F288" w:rsidR="00FC15B4" w:rsidRPr="00D11D17" w:rsidRDefault="001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F0C5" w:rsidR="00FC15B4" w:rsidRPr="00D11D17" w:rsidRDefault="001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543E" w:rsidR="00FC15B4" w:rsidRPr="00D11D17" w:rsidRDefault="001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5270" w:rsidR="00FC15B4" w:rsidRPr="00D11D17" w:rsidRDefault="001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0DAF" w:rsidR="00FC15B4" w:rsidRPr="00D11D17" w:rsidRDefault="001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2C8F" w:rsidR="00FC15B4" w:rsidRPr="00D11D17" w:rsidRDefault="001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BAC" w:rsidR="00FC15B4" w:rsidRPr="00D11D17" w:rsidRDefault="001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598E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226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0ADD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EB4E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5A2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31FB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8B3C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7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4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A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4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2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0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7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230F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A1C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16AF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8A5F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E4FE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CAD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F63D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F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E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E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A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F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7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D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453A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26A3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0B83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417B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A333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8B6F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6804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850BF" w:rsidR="00DE76F3" w:rsidRPr="0026478E" w:rsidRDefault="00126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E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6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7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5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3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3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0694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06EC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4F5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18C1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9DB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F5F7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D841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0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E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9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F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6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A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D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B2D1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A18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02BE" w:rsidR="009A6C64" w:rsidRPr="00C2583D" w:rsidRDefault="001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5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2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9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0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6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C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5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2B3" w:rsidRDefault="00126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