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A90D0" w:rsidR="00061896" w:rsidRPr="005F4693" w:rsidRDefault="00802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44325" w:rsidR="00061896" w:rsidRPr="00E407AC" w:rsidRDefault="00802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DC1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798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25E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57F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DDD7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1C8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715" w:rsidR="00FC15B4" w:rsidRPr="00D11D17" w:rsidRDefault="008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9DC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AD1D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0D3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4A0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DFC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C4F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F28A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6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B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0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B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0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0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C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D46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36E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AAB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CE0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5FA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983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B1BB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B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D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F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4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E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4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C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7CD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06E4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62E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5C6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372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2653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F730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4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A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F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4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3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7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A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E0B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8C4B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05B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360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D43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364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AB6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5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F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D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E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3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5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D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A91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01B7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8B79" w:rsidR="009A6C64" w:rsidRPr="00C2583D" w:rsidRDefault="008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F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8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8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9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9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8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2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462" w:rsidRDefault="00802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46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