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C1FF6" w:rsidR="00061896" w:rsidRPr="005F4693" w:rsidRDefault="009D6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C530D" w:rsidR="00061896" w:rsidRPr="00E407AC" w:rsidRDefault="009D6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F91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CDD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D6C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27C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5FD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CCF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CA44" w:rsidR="00FC15B4" w:rsidRPr="00D11D17" w:rsidRDefault="009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5BE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D3BA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FD2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2523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D4B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F140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E65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F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9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4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9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2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6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3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ED4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A9C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B57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D8B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8EB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9C2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6D9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6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C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C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D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1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6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B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4BD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8873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BAB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F91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BDF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712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225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E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04FF7" w:rsidR="00DE76F3" w:rsidRPr="0026478E" w:rsidRDefault="009D6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2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4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3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B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B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90A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371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EAF8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BF6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988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48AE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BC32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0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F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2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7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5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C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A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754C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746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887" w:rsidR="009A6C64" w:rsidRPr="00C2583D" w:rsidRDefault="009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D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C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2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2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5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7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8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6F6A" w:rsidRDefault="009D6F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F6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