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379ED" w:rsidR="00061896" w:rsidRPr="005F4693" w:rsidRDefault="00627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95E8E" w:rsidR="00061896" w:rsidRPr="00E407AC" w:rsidRDefault="00627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DD6" w:rsidR="00FC15B4" w:rsidRPr="00D11D17" w:rsidRDefault="006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D91" w:rsidR="00FC15B4" w:rsidRPr="00D11D17" w:rsidRDefault="006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043" w:rsidR="00FC15B4" w:rsidRPr="00D11D17" w:rsidRDefault="006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8BF8" w:rsidR="00FC15B4" w:rsidRPr="00D11D17" w:rsidRDefault="006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74EC" w:rsidR="00FC15B4" w:rsidRPr="00D11D17" w:rsidRDefault="006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050" w:rsidR="00FC15B4" w:rsidRPr="00D11D17" w:rsidRDefault="006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A9A3" w:rsidR="00FC15B4" w:rsidRPr="00D11D17" w:rsidRDefault="006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E9C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9C6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8BB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6AF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7B11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80E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1EB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E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8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8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5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8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9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8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07D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B965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44E2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AA1D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7D9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5EC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D492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A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E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0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3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2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F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C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7C5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397E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329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687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2D6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D38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2D1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D3BFB" w:rsidR="00DE76F3" w:rsidRPr="0026478E" w:rsidRDefault="00627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F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E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0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6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D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9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DFC8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F3CC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AC6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255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0E30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7DA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9E9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B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6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3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2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6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9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7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B90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C6D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F71" w:rsidR="009A6C64" w:rsidRPr="00C2583D" w:rsidRDefault="006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4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6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2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6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2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6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6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2C9" w:rsidRDefault="006272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