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EB1A6" w:rsidR="00061896" w:rsidRPr="005F4693" w:rsidRDefault="00751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7C428" w:rsidR="00061896" w:rsidRPr="00E407AC" w:rsidRDefault="00751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C8E8" w:rsidR="00FC15B4" w:rsidRPr="00D11D17" w:rsidRDefault="007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51BC" w:rsidR="00FC15B4" w:rsidRPr="00D11D17" w:rsidRDefault="007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CE21" w:rsidR="00FC15B4" w:rsidRPr="00D11D17" w:rsidRDefault="007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3D6" w:rsidR="00FC15B4" w:rsidRPr="00D11D17" w:rsidRDefault="007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EFD7" w:rsidR="00FC15B4" w:rsidRPr="00D11D17" w:rsidRDefault="007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736B" w:rsidR="00FC15B4" w:rsidRPr="00D11D17" w:rsidRDefault="007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4EB" w:rsidR="00FC15B4" w:rsidRPr="00D11D17" w:rsidRDefault="007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4D1A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7BA0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2109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FB58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BC9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BE72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51C9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2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D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F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2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E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F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4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6245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AAA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BEB4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CBB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7408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6E3D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418C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9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D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6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4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D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F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8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FCF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4BA1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D24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5A3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2F70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E21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E995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A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3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6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6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A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7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C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DCA5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B2E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D7DC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AB56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D11B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C3E8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2FB0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D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C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5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C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B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2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3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CF66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2286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4C8C" w:rsidR="009A6C64" w:rsidRPr="00C2583D" w:rsidRDefault="007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7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A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C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C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3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6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3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99E" w:rsidRDefault="00751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