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4275F" w:rsidR="00061896" w:rsidRPr="005F4693" w:rsidRDefault="00352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C0752" w:rsidR="00061896" w:rsidRPr="00E407AC" w:rsidRDefault="00352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85DD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AD29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831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337D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4F7D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15D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1666" w:rsidR="00FC15B4" w:rsidRPr="00D11D17" w:rsidRDefault="0035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8344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F82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DC2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A10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0F5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A3D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2B4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F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9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4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E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2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E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6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7DD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8F3C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B824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917D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0DD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E02C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BDE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B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F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8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5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4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5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3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335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0D1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2D74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65A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0353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36CA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E4E2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7CF44" w:rsidR="00DE76F3" w:rsidRPr="0026478E" w:rsidRDefault="00352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3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2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1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3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D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F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03F2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A153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B01E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C45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C0D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A0B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B64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E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1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4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F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3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9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3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5456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300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52D" w:rsidR="009A6C64" w:rsidRPr="00C2583D" w:rsidRDefault="0035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0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F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C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D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8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4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2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C03" w:rsidRDefault="00352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