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2200D" w:rsidR="00061896" w:rsidRPr="005F4693" w:rsidRDefault="00353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FDCBA9" w:rsidR="00061896" w:rsidRPr="00E407AC" w:rsidRDefault="00353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5AD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272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436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07C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0EED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75C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399" w:rsidR="00FC15B4" w:rsidRPr="00D11D17" w:rsidRDefault="003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DB4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0BB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245F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DE3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90BA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03E7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A36A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C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C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E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8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1C659" w:rsidR="00DE76F3" w:rsidRPr="0026478E" w:rsidRDefault="00353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2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4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2D74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0F37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C1E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957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604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5DF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887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D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0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A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D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4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8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6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F6DE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B5F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9B0F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693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18F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5E6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C792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FF45B" w:rsidR="00DE76F3" w:rsidRPr="0026478E" w:rsidRDefault="00353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2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8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8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6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6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B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5C73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B364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0EF9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D3A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4246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F34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384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2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2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E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4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5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3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E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EB41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CFD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BCCD" w:rsidR="009A6C64" w:rsidRPr="00C2583D" w:rsidRDefault="003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2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4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7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B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3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A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1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A8E" w:rsidRDefault="00353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