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2697D" w:rsidR="00061896" w:rsidRPr="005F4693" w:rsidRDefault="00004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A0930" w:rsidR="00061896" w:rsidRPr="00E407AC" w:rsidRDefault="00004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A607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1C8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6FD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7A35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45E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95E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EF4" w:rsidR="00FC15B4" w:rsidRPr="00D11D17" w:rsidRDefault="000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F12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EE7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062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FFA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AA77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C5A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6A30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2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61ED8" w:rsidR="00DE76F3" w:rsidRPr="0026478E" w:rsidRDefault="0000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4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F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C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7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9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559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BEA9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F131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C19E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074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F06F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C90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8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B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4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3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9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C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7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B6FF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8C6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76DD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D81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FBE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004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AA2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3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B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4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7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8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5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4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46D2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E93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B60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622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6425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453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7F6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D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E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5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3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D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6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1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79E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981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A10A" w:rsidR="009A6C64" w:rsidRPr="00C2583D" w:rsidRDefault="000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1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9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E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A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4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B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633" w:rsidRDefault="00004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