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C116C" w:rsidR="00061896" w:rsidRPr="005F4693" w:rsidRDefault="003F4D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079FC" w:rsidR="00061896" w:rsidRPr="00E407AC" w:rsidRDefault="003F4D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477C" w:rsidR="00FC15B4" w:rsidRPr="00D11D17" w:rsidRDefault="003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4183" w:rsidR="00FC15B4" w:rsidRPr="00D11D17" w:rsidRDefault="003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81F4" w:rsidR="00FC15B4" w:rsidRPr="00D11D17" w:rsidRDefault="003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958" w:rsidR="00FC15B4" w:rsidRPr="00D11D17" w:rsidRDefault="003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FE34" w:rsidR="00FC15B4" w:rsidRPr="00D11D17" w:rsidRDefault="003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827A" w:rsidR="00FC15B4" w:rsidRPr="00D11D17" w:rsidRDefault="003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E92E" w:rsidR="00FC15B4" w:rsidRPr="00D11D17" w:rsidRDefault="003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DE4C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A403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2451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D0CD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3406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9866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F397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D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2C150" w:rsidR="00DE76F3" w:rsidRPr="0026478E" w:rsidRDefault="003F4D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E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F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2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0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A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62E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85B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D21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F58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F45E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705F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DAE0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9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6D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C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D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C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4D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5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87AB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00F0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7DEE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A81D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B906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63A2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718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8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7D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8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2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7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2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5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DCC4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299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FF07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97D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2B6F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1963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7F2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C3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5D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8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3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0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1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5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B46A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28F4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330" w:rsidR="009A6C64" w:rsidRPr="00C2583D" w:rsidRDefault="003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D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F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4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A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0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5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0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4D46" w:rsidRDefault="003F4D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D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