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506B7" w:rsidR="00061896" w:rsidRPr="005F4693" w:rsidRDefault="00ED50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FF708" w:rsidR="00061896" w:rsidRPr="00E407AC" w:rsidRDefault="00ED50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AC52" w:rsidR="00FC15B4" w:rsidRPr="00D11D17" w:rsidRDefault="00ED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EF36" w:rsidR="00FC15B4" w:rsidRPr="00D11D17" w:rsidRDefault="00ED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8B13" w:rsidR="00FC15B4" w:rsidRPr="00D11D17" w:rsidRDefault="00ED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FEC0" w:rsidR="00FC15B4" w:rsidRPr="00D11D17" w:rsidRDefault="00ED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0727" w:rsidR="00FC15B4" w:rsidRPr="00D11D17" w:rsidRDefault="00ED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060D" w:rsidR="00FC15B4" w:rsidRPr="00D11D17" w:rsidRDefault="00ED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BC95" w:rsidR="00FC15B4" w:rsidRPr="00D11D17" w:rsidRDefault="00ED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B5CC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D048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65A7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6551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3BFC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C756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B598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2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0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9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5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D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F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5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F4DE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C8F9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0454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3F41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E091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0CB1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24DD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9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C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A7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1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E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2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A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679C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023D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7CC2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E82E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9AC2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E576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1D6A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8ADE4" w:rsidR="00DE76F3" w:rsidRPr="0026478E" w:rsidRDefault="00ED5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5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E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E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0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E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0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DA42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9A76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EC5D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D295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1464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BF1B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4134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3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2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91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96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13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B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9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36A2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B893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B3DD" w:rsidR="009A6C64" w:rsidRPr="00C2583D" w:rsidRDefault="00E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1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18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3F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2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0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C08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1E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0A3" w:rsidRDefault="00ED50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2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2019-12-12T15:31:00.0000000Z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