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FDAB4" w:rsidR="00061896" w:rsidRPr="005F4693" w:rsidRDefault="00977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43CD5" w:rsidR="00061896" w:rsidRPr="00E407AC" w:rsidRDefault="00977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33C2" w:rsidR="00FC15B4" w:rsidRPr="00D11D17" w:rsidRDefault="009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9BCD" w:rsidR="00FC15B4" w:rsidRPr="00D11D17" w:rsidRDefault="009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EE23" w:rsidR="00FC15B4" w:rsidRPr="00D11D17" w:rsidRDefault="009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CC3A" w:rsidR="00FC15B4" w:rsidRPr="00D11D17" w:rsidRDefault="009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C6F3" w:rsidR="00FC15B4" w:rsidRPr="00D11D17" w:rsidRDefault="009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B80" w:rsidR="00FC15B4" w:rsidRPr="00D11D17" w:rsidRDefault="009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AC0B" w:rsidR="00FC15B4" w:rsidRPr="00D11D17" w:rsidRDefault="009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5404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FC38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BA14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3764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8EF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E126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07C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A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3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B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5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6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E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2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9B66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EA1B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CC72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364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FEE5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CE4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935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D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5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6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4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7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7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D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A65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51A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C7E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99AD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8808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F24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42E7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7D421" w:rsidR="00DE76F3" w:rsidRPr="0026478E" w:rsidRDefault="00977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C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A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6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D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E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0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6BB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CEED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C131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A37F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B1F6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D07F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382E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C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3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B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2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7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C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A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9B1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8A6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785D" w:rsidR="009A6C64" w:rsidRPr="00C2583D" w:rsidRDefault="009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C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E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5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4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E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2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2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9E5" w:rsidRDefault="00977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779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