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9FC94" w:rsidR="00061896" w:rsidRPr="005F4693" w:rsidRDefault="00662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371BC" w:rsidR="00061896" w:rsidRPr="00E407AC" w:rsidRDefault="00662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446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399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284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C6C8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49FA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C9A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38E" w:rsidR="00FC15B4" w:rsidRPr="00D11D17" w:rsidRDefault="006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DD6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CC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4E3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92B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5C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651C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420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A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7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6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B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5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2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A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CBF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2BFE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D61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92FA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0D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E24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E5D6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1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F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B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0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0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3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3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590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9F7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4FD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68E4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05C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396E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099E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E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6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E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9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9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5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9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78B7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04C6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A28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276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EEF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C0D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77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5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B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F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A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2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B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6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71B9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1495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0B8" w:rsidR="009A6C64" w:rsidRPr="00C2583D" w:rsidRDefault="006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6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6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2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5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0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B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F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4F8" w:rsidRDefault="006624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