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ABC6E" w:rsidR="00061896" w:rsidRPr="005F4693" w:rsidRDefault="006A33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3FF20" w:rsidR="00061896" w:rsidRPr="00E407AC" w:rsidRDefault="006A33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646E" w:rsidR="00FC15B4" w:rsidRPr="00D11D17" w:rsidRDefault="006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0DC" w:rsidR="00FC15B4" w:rsidRPr="00D11D17" w:rsidRDefault="006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8D3" w:rsidR="00FC15B4" w:rsidRPr="00D11D17" w:rsidRDefault="006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C58D" w:rsidR="00FC15B4" w:rsidRPr="00D11D17" w:rsidRDefault="006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8DDA" w:rsidR="00FC15B4" w:rsidRPr="00D11D17" w:rsidRDefault="006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A2EA" w:rsidR="00FC15B4" w:rsidRPr="00D11D17" w:rsidRDefault="006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6DBF" w:rsidR="00FC15B4" w:rsidRPr="00D11D17" w:rsidRDefault="006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3571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111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7818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946E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B83C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A6B9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B98B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6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2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6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2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9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C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8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4B9E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C9BC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52E7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F2A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534E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1A23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B6FB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6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8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6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8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1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C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7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CA1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81F3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27E5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9B1B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167C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4F77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1CC3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577B5" w:rsidR="00DE76F3" w:rsidRPr="0026478E" w:rsidRDefault="006A3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7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8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F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3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5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7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138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139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BFD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D82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F82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A639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9EBB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6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F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6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7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8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2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3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EC0F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CC80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408" w:rsidR="009A6C64" w:rsidRPr="00C2583D" w:rsidRDefault="006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3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2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E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6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3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4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C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3342" w:rsidRDefault="006A33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42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