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57F27" w:rsidR="00061896" w:rsidRPr="005F4693" w:rsidRDefault="00122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F2620" w:rsidR="00061896" w:rsidRPr="00E407AC" w:rsidRDefault="00122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C8DB" w:rsidR="00FC15B4" w:rsidRPr="00D11D17" w:rsidRDefault="001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0178" w:rsidR="00FC15B4" w:rsidRPr="00D11D17" w:rsidRDefault="001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2CFF" w:rsidR="00FC15B4" w:rsidRPr="00D11D17" w:rsidRDefault="001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9852" w:rsidR="00FC15B4" w:rsidRPr="00D11D17" w:rsidRDefault="001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4282" w:rsidR="00FC15B4" w:rsidRPr="00D11D17" w:rsidRDefault="001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0DF3" w:rsidR="00FC15B4" w:rsidRPr="00D11D17" w:rsidRDefault="001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9AB" w:rsidR="00FC15B4" w:rsidRPr="00D11D17" w:rsidRDefault="0012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7746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C46E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2F6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E324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660B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6221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1295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F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C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8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4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B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2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6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81B6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94CE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1609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D7BB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8BC0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F0EF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3070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2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2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2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3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B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6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B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714A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1A6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C96F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F1EE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9B96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684D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C6C4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C20E2" w:rsidR="00DE76F3" w:rsidRPr="0026478E" w:rsidRDefault="00122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E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A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D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D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6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D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A882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2FA0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DBB8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82BF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DACE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1B86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895B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1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6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4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A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5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1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7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29C1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BB8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35A1" w:rsidR="009A6C64" w:rsidRPr="00C2583D" w:rsidRDefault="0012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0B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8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2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7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8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7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F6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2B38" w:rsidRDefault="00122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A1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